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D053D">
      <w:pPr>
        <w:spacing w:line="7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7BFF31EB">
      <w:pPr>
        <w:spacing w:line="760" w:lineRule="exact"/>
        <w:ind w:firstLine="1308" w:firstLineChars="3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年全国盲人医疗按摩人员考试</w:t>
      </w:r>
    </w:p>
    <w:p w14:paraId="31C804EF">
      <w:pPr>
        <w:spacing w:line="760" w:lineRule="exact"/>
        <w:ind w:firstLine="1308" w:firstLineChars="3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广西考区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随行服务人员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</w:p>
    <w:p w14:paraId="1D0D57EE">
      <w:pPr>
        <w:spacing w:line="760" w:lineRule="exact"/>
        <w:ind w:left="632" w:leftChars="200"/>
        <w:jc w:val="center"/>
        <w:rPr>
          <w:rFonts w:hint="eastAsia"/>
          <w:szCs w:val="32"/>
        </w:rPr>
      </w:pPr>
    </w:p>
    <w:tbl>
      <w:tblPr>
        <w:tblStyle w:val="4"/>
        <w:tblW w:w="9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850"/>
        <w:gridCol w:w="851"/>
        <w:gridCol w:w="993"/>
        <w:gridCol w:w="3654"/>
        <w:gridCol w:w="1439"/>
        <w:gridCol w:w="970"/>
      </w:tblGrid>
      <w:tr w14:paraId="61BDE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177" w:type="dxa"/>
            <w:noWrap w:val="0"/>
            <w:vAlign w:val="center"/>
          </w:tcPr>
          <w:p w14:paraId="1C9AECFD">
            <w:pPr>
              <w:spacing w:line="76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姓  名</w:t>
            </w:r>
          </w:p>
        </w:tc>
        <w:tc>
          <w:tcPr>
            <w:tcW w:w="850" w:type="dxa"/>
            <w:noWrap w:val="0"/>
            <w:vAlign w:val="center"/>
          </w:tcPr>
          <w:p w14:paraId="3E9498C0">
            <w:pPr>
              <w:spacing w:line="76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 w14:paraId="024B0E27">
            <w:pPr>
              <w:spacing w:line="76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年龄</w:t>
            </w:r>
          </w:p>
        </w:tc>
        <w:tc>
          <w:tcPr>
            <w:tcW w:w="993" w:type="dxa"/>
            <w:noWrap w:val="0"/>
            <w:vAlign w:val="center"/>
          </w:tcPr>
          <w:p w14:paraId="0B3CEEFC">
            <w:pPr>
              <w:spacing w:line="76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职业</w:t>
            </w:r>
          </w:p>
        </w:tc>
        <w:tc>
          <w:tcPr>
            <w:tcW w:w="3654" w:type="dxa"/>
            <w:noWrap w:val="0"/>
            <w:vAlign w:val="center"/>
          </w:tcPr>
          <w:p w14:paraId="3FF060CA">
            <w:pPr>
              <w:spacing w:line="76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有无志愿者服务活动经历（详细列举）</w:t>
            </w:r>
          </w:p>
        </w:tc>
        <w:tc>
          <w:tcPr>
            <w:tcW w:w="1439" w:type="dxa"/>
            <w:noWrap w:val="0"/>
            <w:vAlign w:val="center"/>
          </w:tcPr>
          <w:p w14:paraId="18EBCECF">
            <w:pPr>
              <w:spacing w:line="76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联系电话</w:t>
            </w:r>
          </w:p>
        </w:tc>
        <w:tc>
          <w:tcPr>
            <w:tcW w:w="970" w:type="dxa"/>
            <w:noWrap w:val="0"/>
            <w:vAlign w:val="center"/>
          </w:tcPr>
          <w:p w14:paraId="31B53D2E">
            <w:pPr>
              <w:spacing w:line="76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备注</w:t>
            </w:r>
          </w:p>
        </w:tc>
      </w:tr>
      <w:tr w14:paraId="6459E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1177" w:type="dxa"/>
            <w:noWrap w:val="0"/>
            <w:vAlign w:val="top"/>
          </w:tcPr>
          <w:p w14:paraId="6EE56E6F">
            <w:pPr>
              <w:spacing w:line="760" w:lineRule="exact"/>
              <w:rPr>
                <w:szCs w:val="32"/>
              </w:rPr>
            </w:pPr>
          </w:p>
        </w:tc>
        <w:tc>
          <w:tcPr>
            <w:tcW w:w="850" w:type="dxa"/>
            <w:noWrap w:val="0"/>
            <w:vAlign w:val="top"/>
          </w:tcPr>
          <w:p w14:paraId="74A8384A">
            <w:pPr>
              <w:spacing w:line="760" w:lineRule="exact"/>
              <w:rPr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 w14:paraId="1BF28B70">
            <w:pPr>
              <w:spacing w:line="760" w:lineRule="exact"/>
              <w:rPr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 w14:paraId="16A91B34">
            <w:pPr>
              <w:spacing w:line="760" w:lineRule="exact"/>
              <w:rPr>
                <w:szCs w:val="32"/>
              </w:rPr>
            </w:pPr>
          </w:p>
        </w:tc>
        <w:tc>
          <w:tcPr>
            <w:tcW w:w="3654" w:type="dxa"/>
            <w:noWrap w:val="0"/>
            <w:vAlign w:val="top"/>
          </w:tcPr>
          <w:p w14:paraId="72D688DD">
            <w:pPr>
              <w:spacing w:line="760" w:lineRule="exact"/>
              <w:rPr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 w14:paraId="703BB955">
            <w:pPr>
              <w:spacing w:line="760" w:lineRule="exact"/>
              <w:rPr>
                <w:szCs w:val="32"/>
              </w:rPr>
            </w:pPr>
          </w:p>
        </w:tc>
        <w:tc>
          <w:tcPr>
            <w:tcW w:w="970" w:type="dxa"/>
            <w:noWrap w:val="0"/>
            <w:vAlign w:val="top"/>
          </w:tcPr>
          <w:p w14:paraId="069CA847">
            <w:pPr>
              <w:spacing w:line="760" w:lineRule="exact"/>
              <w:rPr>
                <w:szCs w:val="32"/>
              </w:rPr>
            </w:pPr>
          </w:p>
        </w:tc>
      </w:tr>
    </w:tbl>
    <w:p w14:paraId="12CC5F17">
      <w:pPr>
        <w:spacing w:line="760" w:lineRule="exact"/>
        <w:ind w:left="632" w:leftChars="200"/>
        <w:rPr>
          <w:szCs w:val="32"/>
        </w:rPr>
      </w:pPr>
    </w:p>
    <w:p w14:paraId="3B750D8C">
      <w:pPr>
        <w:spacing w:line="760" w:lineRule="exact"/>
        <w:ind w:left="632" w:leftChars="200"/>
        <w:rPr>
          <w:rFonts w:hint="eastAsia"/>
          <w:szCs w:val="32"/>
        </w:rPr>
      </w:pPr>
    </w:p>
    <w:p w14:paraId="750AEC30"/>
    <w:sectPr>
      <w:pgSz w:w="11906" w:h="16838"/>
      <w:pgMar w:top="1474" w:right="1134" w:bottom="1474" w:left="1134" w:header="851" w:footer="992" w:gutter="0"/>
      <w:cols w:space="0" w:num="1"/>
      <w:rtlGutter w:val="0"/>
      <w:docGrid w:type="linesAndChars" w:linePitch="603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58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MGI0NWMyZjYwYTQyMGFhZGNiMmE5NWY2Nzk5ODIifQ=="/>
  </w:docVars>
  <w:rsids>
    <w:rsidRoot w:val="00122B06"/>
    <w:rsid w:val="0002188A"/>
    <w:rsid w:val="000D5930"/>
    <w:rsid w:val="00122B06"/>
    <w:rsid w:val="00196756"/>
    <w:rsid w:val="001B0D30"/>
    <w:rsid w:val="001F11C2"/>
    <w:rsid w:val="00362217"/>
    <w:rsid w:val="00474A8B"/>
    <w:rsid w:val="004B113D"/>
    <w:rsid w:val="006B5AAD"/>
    <w:rsid w:val="007250D4"/>
    <w:rsid w:val="007C2FFA"/>
    <w:rsid w:val="007D18ED"/>
    <w:rsid w:val="007E1F2F"/>
    <w:rsid w:val="00814FC4"/>
    <w:rsid w:val="00890079"/>
    <w:rsid w:val="008D2885"/>
    <w:rsid w:val="00A6111C"/>
    <w:rsid w:val="00AB3F7F"/>
    <w:rsid w:val="00AF7D85"/>
    <w:rsid w:val="00B80414"/>
    <w:rsid w:val="00C12D83"/>
    <w:rsid w:val="00CA54CD"/>
    <w:rsid w:val="00CA613C"/>
    <w:rsid w:val="00CF4525"/>
    <w:rsid w:val="00D50036"/>
    <w:rsid w:val="00D64CA4"/>
    <w:rsid w:val="00EA33E7"/>
    <w:rsid w:val="00EC3FC9"/>
    <w:rsid w:val="01A52705"/>
    <w:rsid w:val="03110F33"/>
    <w:rsid w:val="03B55CC5"/>
    <w:rsid w:val="0A51342A"/>
    <w:rsid w:val="0BC2067F"/>
    <w:rsid w:val="0C922BA6"/>
    <w:rsid w:val="0C9A25F8"/>
    <w:rsid w:val="11535CDA"/>
    <w:rsid w:val="15EA028F"/>
    <w:rsid w:val="1A752399"/>
    <w:rsid w:val="216346FB"/>
    <w:rsid w:val="21D02A2F"/>
    <w:rsid w:val="22737F8A"/>
    <w:rsid w:val="232C1EE7"/>
    <w:rsid w:val="24F31ED2"/>
    <w:rsid w:val="2CA90A4C"/>
    <w:rsid w:val="2D834DF9"/>
    <w:rsid w:val="2F6B035B"/>
    <w:rsid w:val="2F9C6D00"/>
    <w:rsid w:val="32FC7B27"/>
    <w:rsid w:val="352769B2"/>
    <w:rsid w:val="3538685D"/>
    <w:rsid w:val="3E9E25C2"/>
    <w:rsid w:val="450057FE"/>
    <w:rsid w:val="45617CBE"/>
    <w:rsid w:val="4A385352"/>
    <w:rsid w:val="4B023A8B"/>
    <w:rsid w:val="4F9D6C2D"/>
    <w:rsid w:val="51EB34A8"/>
    <w:rsid w:val="51F24178"/>
    <w:rsid w:val="53E531CD"/>
    <w:rsid w:val="56E30F47"/>
    <w:rsid w:val="59425B79"/>
    <w:rsid w:val="59CB66C4"/>
    <w:rsid w:val="5BF35767"/>
    <w:rsid w:val="5C4C6B7A"/>
    <w:rsid w:val="5D3C589F"/>
    <w:rsid w:val="5DDE5B0D"/>
    <w:rsid w:val="61D90EB0"/>
    <w:rsid w:val="63C60FC0"/>
    <w:rsid w:val="65657B68"/>
    <w:rsid w:val="6BC404DB"/>
    <w:rsid w:val="6F5222A2"/>
    <w:rsid w:val="729B7ABC"/>
    <w:rsid w:val="76AF7FDA"/>
    <w:rsid w:val="7DBE4481"/>
    <w:rsid w:val="7DF06F0E"/>
    <w:rsid w:val="7E466432"/>
    <w:rsid w:val="7FFF13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6">
    <w:name w:val="批注框文本 字符"/>
    <w:link w:val="2"/>
    <w:semiHidden/>
    <w:qFormat/>
    <w:uiPriority w:val="99"/>
    <w:rPr>
      <w:rFonts w:ascii="Times New Roman" w:hAnsi="Times New Roman"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950</Words>
  <Characters>1019</Characters>
  <Lines>8</Lines>
  <Paragraphs>2</Paragraphs>
  <TotalTime>15</TotalTime>
  <ScaleCrop>false</ScaleCrop>
  <LinksUpToDate>false</LinksUpToDate>
  <CharactersWithSpaces>1071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2020-08-04T03:56:00Z</dcterms:created>
  <dc:creator>Administrator</dc:creator>
  <cp:lastModifiedBy> 脚印两对半</cp:lastModifiedBy>
  <cp:lastPrinted>2025-09-04T03:18:00Z</cp:lastPrinted>
  <dcterms:modified xsi:type="dcterms:W3CDTF">2025-09-04T03:29:53Z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E832418E977C4F179B4F657EC98FFF83_13</vt:lpwstr>
  </property>
  <property fmtid="{D5CDD505-2E9C-101B-9397-08002B2CF9AE}" pid="4" name="KSOTemplateDocerSaveRecord">
    <vt:lpwstr>eyJoZGlkIjoiODRlNDI1Y2RhMzUyNTE4YTNhYTlkYzViYWRiZGI3NmUiLCJ1c2VySWQiOiI0NzE3NDc5MjAifQ==</vt:lpwstr>
  </property>
</Properties>
</file>