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39C9" w14:textId="77777777" w:rsidR="00F853F0" w:rsidRPr="0059768A" w:rsidRDefault="00F853F0" w:rsidP="0059768A">
      <w:pPr>
        <w:pStyle w:val="a7"/>
        <w:spacing w:before="0" w:beforeAutospacing="0" w:after="0" w:afterAutospacing="0" w:line="560" w:lineRule="exact"/>
        <w:jc w:val="both"/>
        <w:rPr>
          <w:rFonts w:ascii="方正黑体_GBK" w:eastAsia="方正黑体_GBK" w:hAnsi="仿宋" w:cs="Arial"/>
          <w:sz w:val="32"/>
          <w:szCs w:val="32"/>
        </w:rPr>
      </w:pPr>
      <w:r w:rsidRPr="0059768A">
        <w:rPr>
          <w:rFonts w:ascii="方正黑体_GBK" w:eastAsia="方正黑体_GBK" w:hAnsi="仿宋" w:cs="Arial" w:hint="eastAsia"/>
          <w:sz w:val="32"/>
          <w:szCs w:val="32"/>
        </w:rPr>
        <w:t>附件</w:t>
      </w:r>
      <w:r w:rsidRPr="0059768A">
        <w:rPr>
          <w:rFonts w:ascii="Times New Roman" w:eastAsia="方正黑体_GBK" w:hAnsi="Times New Roman" w:cs="Times New Roman"/>
          <w:sz w:val="32"/>
          <w:szCs w:val="32"/>
        </w:rPr>
        <w:t>2</w:t>
      </w:r>
    </w:p>
    <w:p w14:paraId="12B9B1E8" w14:textId="77777777" w:rsidR="00F853F0" w:rsidRPr="0059768A" w:rsidRDefault="00F853F0" w:rsidP="00754687">
      <w:pPr>
        <w:spacing w:line="520" w:lineRule="exact"/>
        <w:jc w:val="center"/>
        <w:rPr>
          <w:rFonts w:ascii="方正小标宋_GBK" w:eastAsia="方正小标宋_GBK" w:hAnsi="华文中宋"/>
          <w:sz w:val="44"/>
          <w:szCs w:val="44"/>
        </w:rPr>
      </w:pPr>
      <w:r w:rsidRPr="0059768A">
        <w:rPr>
          <w:rFonts w:ascii="方正小标宋_GBK" w:eastAsia="方正小标宋_GBK" w:hAnsi="华文中宋" w:hint="eastAsia"/>
          <w:sz w:val="44"/>
          <w:szCs w:val="44"/>
        </w:rPr>
        <w:t>诚信考试承诺书</w:t>
      </w:r>
    </w:p>
    <w:p w14:paraId="78EADB9B" w14:textId="77777777" w:rsidR="002034F5" w:rsidRDefault="002034F5" w:rsidP="00D61981">
      <w:pPr>
        <w:spacing w:line="520" w:lineRule="exact"/>
        <w:ind w:firstLineChars="200" w:firstLine="600"/>
        <w:rPr>
          <w:rFonts w:ascii="仿宋" w:eastAsia="仿宋" w:hAnsi="仿宋"/>
          <w:sz w:val="30"/>
          <w:szCs w:val="30"/>
        </w:rPr>
      </w:pPr>
    </w:p>
    <w:p w14:paraId="64F7D0B4"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1</w:t>
      </w:r>
      <w:r w:rsidR="005C6F53">
        <w:rPr>
          <w:rFonts w:eastAsia="仿宋" w:hint="eastAsia"/>
          <w:sz w:val="32"/>
          <w:szCs w:val="32"/>
        </w:rPr>
        <w:t>.</w:t>
      </w:r>
      <w:r w:rsidRPr="005C6F53">
        <w:rPr>
          <w:rFonts w:eastAsia="仿宋" w:hAnsi="仿宋"/>
          <w:sz w:val="32"/>
          <w:szCs w:val="32"/>
        </w:rPr>
        <w:t>报名时所提交的盲人医疗按摩人员考试报名申请表、</w:t>
      </w:r>
      <w:hyperlink r:id="rId7" w:tgtFrame="_blank" w:history="1">
        <w:r w:rsidRPr="005C6F53">
          <w:rPr>
            <w:rStyle w:val="aa"/>
            <w:rFonts w:eastAsia="仿宋" w:hAnsi="仿宋"/>
            <w:color w:val="auto"/>
            <w:sz w:val="32"/>
            <w:szCs w:val="32"/>
            <w:u w:val="none"/>
          </w:rPr>
          <w:t>照片</w:t>
        </w:r>
      </w:hyperlink>
      <w:r w:rsidRPr="005C6F53">
        <w:rPr>
          <w:rFonts w:eastAsia="仿宋" w:hAnsi="仿宋"/>
          <w:sz w:val="32"/>
          <w:szCs w:val="32"/>
        </w:rPr>
        <w:t>、身份证明、残疾人证、学历证书、从事医疗按摩工作年限证明、从业医疗机构的《医疗机构执业许可证》副本复印件等材料真实、准确、有效。如违反上述规定，后果自负。</w:t>
      </w:r>
    </w:p>
    <w:p w14:paraId="120E6BED"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2</w:t>
      </w:r>
      <w:r w:rsidR="005C6F53">
        <w:rPr>
          <w:rFonts w:eastAsia="仿宋" w:hint="eastAsia"/>
          <w:sz w:val="32"/>
          <w:szCs w:val="32"/>
        </w:rPr>
        <w:t>.</w:t>
      </w:r>
      <w:r w:rsidRPr="005C6F53">
        <w:rPr>
          <w:rFonts w:eastAsia="仿宋" w:hAnsi="仿宋"/>
          <w:sz w:val="32"/>
          <w:szCs w:val="32"/>
        </w:rPr>
        <w:t>保证服从考试管理部门的安排，接受考务工作人员依法进行的检查、监督和管理。</w:t>
      </w:r>
    </w:p>
    <w:p w14:paraId="4E4F111A"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3</w:t>
      </w:r>
      <w:r w:rsidR="005C6F53">
        <w:rPr>
          <w:rFonts w:eastAsia="仿宋" w:hint="eastAsia"/>
          <w:sz w:val="32"/>
          <w:szCs w:val="32"/>
        </w:rPr>
        <w:t>.</w:t>
      </w:r>
      <w:r w:rsidRPr="005C6F53">
        <w:rPr>
          <w:rFonts w:eastAsia="仿宋" w:hAnsi="仿宋"/>
          <w:sz w:val="32"/>
          <w:szCs w:val="32"/>
        </w:rPr>
        <w:t>保证持真实、准确、有效的本人身份证明、残疾人证和准考证参加考试，在考试过程中诚实守信。</w:t>
      </w:r>
    </w:p>
    <w:p w14:paraId="4A500084"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4</w:t>
      </w:r>
      <w:r w:rsidR="005C6F53">
        <w:rPr>
          <w:rFonts w:eastAsia="仿宋" w:hint="eastAsia"/>
          <w:sz w:val="32"/>
          <w:szCs w:val="32"/>
        </w:rPr>
        <w:t>.</w:t>
      </w:r>
      <w:r w:rsidRPr="005C6F53">
        <w:rPr>
          <w:rFonts w:eastAsia="仿宋" w:hAnsi="仿宋"/>
          <w:sz w:val="32"/>
          <w:szCs w:val="32"/>
        </w:rPr>
        <w:t>自觉维护考场秩序，严守考场纪律，遵守考场规则。</w:t>
      </w:r>
    </w:p>
    <w:p w14:paraId="7A309B45"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5</w:t>
      </w:r>
      <w:r w:rsidR="005C6F53">
        <w:rPr>
          <w:rFonts w:eastAsia="仿宋" w:hint="eastAsia"/>
          <w:sz w:val="32"/>
          <w:szCs w:val="32"/>
        </w:rPr>
        <w:t>.</w:t>
      </w:r>
      <w:r w:rsidRPr="005C6F53">
        <w:rPr>
          <w:rFonts w:eastAsia="仿宋" w:hAnsi="仿宋"/>
          <w:sz w:val="32"/>
          <w:szCs w:val="32"/>
        </w:rPr>
        <w:t>如有违法、违纪、违规行为，自愿服从处理决定，接受处理。</w:t>
      </w:r>
    </w:p>
    <w:p w14:paraId="35C1A5AC"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6</w:t>
      </w:r>
      <w:r w:rsidR="005C6F53">
        <w:rPr>
          <w:rFonts w:eastAsia="仿宋" w:hint="eastAsia"/>
          <w:sz w:val="32"/>
          <w:szCs w:val="32"/>
        </w:rPr>
        <w:t>.</w:t>
      </w:r>
      <w:r w:rsidRPr="005C6F53">
        <w:rPr>
          <w:rFonts w:eastAsia="仿宋" w:hAnsi="仿宋"/>
          <w:sz w:val="32"/>
          <w:szCs w:val="32"/>
        </w:rPr>
        <w:t>我已知悉，自</w:t>
      </w:r>
      <w:r w:rsidRPr="005C6F53">
        <w:rPr>
          <w:rFonts w:eastAsia="仿宋"/>
          <w:sz w:val="32"/>
          <w:szCs w:val="32"/>
        </w:rPr>
        <w:t>2020</w:t>
      </w:r>
      <w:r w:rsidRPr="005C6F53">
        <w:rPr>
          <w:rFonts w:eastAsia="仿宋" w:hAnsi="仿宋"/>
          <w:sz w:val="32"/>
          <w:szCs w:val="32"/>
        </w:rPr>
        <w:t>年</w:t>
      </w:r>
      <w:r w:rsidRPr="005C6F53">
        <w:rPr>
          <w:rFonts w:eastAsia="仿宋"/>
          <w:sz w:val="32"/>
          <w:szCs w:val="32"/>
        </w:rPr>
        <w:t>1</w:t>
      </w:r>
      <w:r w:rsidRPr="005C6F53">
        <w:rPr>
          <w:rFonts w:eastAsia="仿宋" w:hAnsi="仿宋"/>
          <w:sz w:val="32"/>
          <w:szCs w:val="32"/>
        </w:rPr>
        <w:t>月</w:t>
      </w:r>
      <w:r w:rsidRPr="005C6F53">
        <w:rPr>
          <w:rFonts w:eastAsia="仿宋"/>
          <w:sz w:val="32"/>
          <w:szCs w:val="32"/>
        </w:rPr>
        <w:t>1</w:t>
      </w:r>
      <w:r w:rsidRPr="005C6F53">
        <w:rPr>
          <w:rFonts w:eastAsia="仿宋" w:hAnsi="仿宋"/>
          <w:sz w:val="32"/>
          <w:szCs w:val="32"/>
        </w:rPr>
        <w:t>日起</w:t>
      </w:r>
      <w:r w:rsidRPr="005C6F53">
        <w:rPr>
          <w:rFonts w:eastAsia="仿宋"/>
          <w:sz w:val="32"/>
          <w:szCs w:val="32"/>
        </w:rPr>
        <w:t>,</w:t>
      </w:r>
      <w:r w:rsidRPr="005C6F53">
        <w:rPr>
          <w:rFonts w:eastAsia="仿宋" w:hAnsi="仿宋"/>
          <w:sz w:val="32"/>
          <w:szCs w:val="32"/>
        </w:rPr>
        <w:t>如我考前未征得本考区考办同意，无正当理由缺席当年度考试，再次报名参加考试时，我愿自行全额承担当次考试考前培训和考试期间食宿费及交通费。</w:t>
      </w:r>
    </w:p>
    <w:p w14:paraId="60FD77D9" w14:textId="77777777" w:rsidR="00F853F0" w:rsidRPr="005C6F53" w:rsidRDefault="00F853F0" w:rsidP="00385891">
      <w:pPr>
        <w:spacing w:line="500" w:lineRule="exact"/>
        <w:ind w:firstLineChars="200" w:firstLine="640"/>
        <w:rPr>
          <w:rFonts w:eastAsia="仿宋"/>
          <w:sz w:val="32"/>
          <w:szCs w:val="32"/>
        </w:rPr>
      </w:pPr>
      <w:r w:rsidRPr="005C6F53">
        <w:rPr>
          <w:rFonts w:eastAsia="仿宋"/>
          <w:sz w:val="32"/>
          <w:szCs w:val="32"/>
        </w:rPr>
        <w:t>7</w:t>
      </w:r>
      <w:r w:rsidR="005C6F53">
        <w:rPr>
          <w:rFonts w:eastAsia="仿宋" w:hint="eastAsia"/>
          <w:sz w:val="32"/>
          <w:szCs w:val="32"/>
        </w:rPr>
        <w:t>.</w:t>
      </w:r>
      <w:r w:rsidRPr="005C6F53">
        <w:rPr>
          <w:rFonts w:eastAsia="仿宋" w:hAnsi="仿宋"/>
          <w:sz w:val="32"/>
          <w:szCs w:val="32"/>
        </w:rPr>
        <w:t>我已知悉，自</w:t>
      </w:r>
      <w:r w:rsidRPr="005C6F53">
        <w:rPr>
          <w:rFonts w:eastAsia="仿宋"/>
          <w:sz w:val="32"/>
          <w:szCs w:val="32"/>
        </w:rPr>
        <w:t>2020</w:t>
      </w:r>
      <w:r w:rsidRPr="005C6F53">
        <w:rPr>
          <w:rFonts w:eastAsia="仿宋" w:hAnsi="仿宋"/>
          <w:sz w:val="32"/>
          <w:szCs w:val="32"/>
        </w:rPr>
        <w:t>年</w:t>
      </w:r>
      <w:r w:rsidRPr="005C6F53">
        <w:rPr>
          <w:rFonts w:eastAsia="仿宋"/>
          <w:sz w:val="32"/>
          <w:szCs w:val="32"/>
        </w:rPr>
        <w:t>1</w:t>
      </w:r>
      <w:r w:rsidRPr="005C6F53">
        <w:rPr>
          <w:rFonts w:eastAsia="仿宋" w:hAnsi="仿宋"/>
          <w:sz w:val="32"/>
          <w:szCs w:val="32"/>
        </w:rPr>
        <w:t>月</w:t>
      </w:r>
      <w:r w:rsidRPr="005C6F53">
        <w:rPr>
          <w:rFonts w:eastAsia="仿宋"/>
          <w:sz w:val="32"/>
          <w:szCs w:val="32"/>
        </w:rPr>
        <w:t>1</w:t>
      </w:r>
      <w:r w:rsidRPr="005C6F53">
        <w:rPr>
          <w:rFonts w:eastAsia="仿宋" w:hAnsi="仿宋"/>
          <w:sz w:val="32"/>
          <w:szCs w:val="32"/>
        </w:rPr>
        <w:t>日起</w:t>
      </w:r>
      <w:r w:rsidRPr="005C6F53">
        <w:rPr>
          <w:rFonts w:eastAsia="仿宋"/>
          <w:sz w:val="32"/>
          <w:szCs w:val="32"/>
        </w:rPr>
        <w:t>,</w:t>
      </w:r>
      <w:r w:rsidRPr="005C6F53">
        <w:rPr>
          <w:rFonts w:eastAsia="仿宋" w:hAnsi="仿宋"/>
          <w:sz w:val="32"/>
          <w:szCs w:val="32"/>
        </w:rPr>
        <w:t>本考区内原由各级残联全额承担考前培训和考试期间食宿费及交通费的，如我累计参加三次考试未通过的，第四次参加考试时，我愿自行承担当次考试考前培训和考试期间食宿费及交通费的</w:t>
      </w:r>
      <w:r w:rsidRPr="005C6F53">
        <w:rPr>
          <w:rFonts w:eastAsia="仿宋"/>
          <w:sz w:val="32"/>
          <w:szCs w:val="32"/>
        </w:rPr>
        <w:t>50%</w:t>
      </w:r>
      <w:r w:rsidRPr="005C6F53">
        <w:rPr>
          <w:rFonts w:eastAsia="仿宋" w:hAnsi="仿宋"/>
          <w:sz w:val="32"/>
          <w:szCs w:val="32"/>
        </w:rPr>
        <w:t>；第五次以上（含）参加考试时，我愿自行全额承担上述费用。</w:t>
      </w:r>
    </w:p>
    <w:p w14:paraId="76EB9ACB" w14:textId="77777777" w:rsidR="00F853F0" w:rsidRPr="0059768A" w:rsidRDefault="00F853F0" w:rsidP="00385891">
      <w:pPr>
        <w:spacing w:line="500" w:lineRule="exact"/>
        <w:ind w:firstLineChars="950" w:firstLine="3040"/>
        <w:rPr>
          <w:rFonts w:ascii="仿宋" w:eastAsia="仿宋" w:hAnsi="仿宋"/>
          <w:sz w:val="32"/>
          <w:szCs w:val="32"/>
        </w:rPr>
      </w:pPr>
      <w:r w:rsidRPr="0059768A">
        <w:rPr>
          <w:rFonts w:ascii="仿宋" w:eastAsia="仿宋" w:hAnsi="仿宋" w:hint="eastAsia"/>
          <w:sz w:val="32"/>
          <w:szCs w:val="32"/>
        </w:rPr>
        <w:t xml:space="preserve">         </w:t>
      </w:r>
    </w:p>
    <w:p w14:paraId="479E4B37" w14:textId="77777777" w:rsidR="00F853F0" w:rsidRPr="0059768A" w:rsidRDefault="00F853F0" w:rsidP="00385891">
      <w:pPr>
        <w:spacing w:line="500" w:lineRule="exact"/>
        <w:ind w:firstLineChars="950" w:firstLine="3040"/>
        <w:rPr>
          <w:rFonts w:ascii="仿宋" w:eastAsia="仿宋" w:hAnsi="仿宋"/>
          <w:sz w:val="32"/>
          <w:szCs w:val="32"/>
        </w:rPr>
      </w:pPr>
      <w:r w:rsidRPr="0059768A">
        <w:rPr>
          <w:rFonts w:ascii="仿宋" w:eastAsia="仿宋" w:hAnsi="仿宋" w:hint="eastAsia"/>
          <w:sz w:val="32"/>
          <w:szCs w:val="32"/>
        </w:rPr>
        <w:t>承诺人签名（手印)：</w:t>
      </w:r>
    </w:p>
    <w:p w14:paraId="1EB8655C" w14:textId="77777777" w:rsidR="00F853F0" w:rsidRPr="0059768A" w:rsidRDefault="00F853F0" w:rsidP="00385891">
      <w:pPr>
        <w:spacing w:line="500" w:lineRule="exact"/>
        <w:ind w:firstLineChars="1600" w:firstLine="5120"/>
        <w:rPr>
          <w:rFonts w:ascii="仿宋" w:eastAsia="仿宋" w:hAnsi="仿宋"/>
          <w:sz w:val="32"/>
          <w:szCs w:val="32"/>
        </w:rPr>
      </w:pPr>
      <w:r w:rsidRPr="0059768A">
        <w:rPr>
          <w:rFonts w:ascii="仿宋" w:eastAsia="仿宋" w:hAnsi="仿宋" w:hint="eastAsia"/>
          <w:sz w:val="32"/>
          <w:szCs w:val="32"/>
        </w:rPr>
        <w:t xml:space="preserve">         年</w:t>
      </w:r>
      <w:r w:rsidRPr="0059768A">
        <w:rPr>
          <w:rFonts w:eastAsia="仿宋" w:hint="eastAsia"/>
          <w:sz w:val="32"/>
          <w:szCs w:val="32"/>
        </w:rPr>
        <w:t>     </w:t>
      </w:r>
      <w:r w:rsidRPr="0059768A">
        <w:rPr>
          <w:rFonts w:ascii="仿宋" w:eastAsia="仿宋" w:hAnsi="仿宋" w:hint="eastAsia"/>
          <w:sz w:val="32"/>
          <w:szCs w:val="32"/>
        </w:rPr>
        <w:t xml:space="preserve"> 月</w:t>
      </w:r>
      <w:r w:rsidRPr="0059768A">
        <w:rPr>
          <w:rFonts w:eastAsia="仿宋" w:hint="eastAsia"/>
          <w:sz w:val="32"/>
          <w:szCs w:val="32"/>
        </w:rPr>
        <w:t> </w:t>
      </w:r>
      <w:r w:rsidRPr="0059768A">
        <w:rPr>
          <w:rFonts w:ascii="仿宋" w:eastAsia="仿宋" w:hAnsi="仿宋" w:hint="eastAsia"/>
          <w:sz w:val="32"/>
          <w:szCs w:val="32"/>
        </w:rPr>
        <w:t xml:space="preserve">  </w:t>
      </w:r>
      <w:r w:rsidRPr="0059768A">
        <w:rPr>
          <w:rFonts w:eastAsia="仿宋" w:hint="eastAsia"/>
          <w:sz w:val="32"/>
          <w:szCs w:val="32"/>
        </w:rPr>
        <w:t> </w:t>
      </w:r>
      <w:r w:rsidRPr="0059768A">
        <w:rPr>
          <w:rFonts w:ascii="仿宋" w:eastAsia="仿宋" w:hAnsi="仿宋" w:hint="eastAsia"/>
          <w:sz w:val="32"/>
          <w:szCs w:val="32"/>
        </w:rPr>
        <w:t xml:space="preserve"> 日</w:t>
      </w:r>
    </w:p>
    <w:sectPr w:rsidR="00F853F0" w:rsidRPr="0059768A" w:rsidSect="00385891">
      <w:footerReference w:type="even" r:id="rId8"/>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C188" w14:textId="77777777" w:rsidR="00734FEE" w:rsidRDefault="00734FEE" w:rsidP="0034659F">
      <w:r>
        <w:separator/>
      </w:r>
    </w:p>
  </w:endnote>
  <w:endnote w:type="continuationSeparator" w:id="0">
    <w:p w14:paraId="6A269712" w14:textId="77777777" w:rsidR="00734FEE" w:rsidRDefault="00734FEE" w:rsidP="0034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4209" w14:textId="77777777" w:rsidR="005C6F53" w:rsidRPr="005C6F53" w:rsidRDefault="005C6F53" w:rsidP="005C6F53">
    <w:pPr>
      <w:pStyle w:val="a5"/>
      <w:ind w:firstLineChars="100" w:firstLine="280"/>
      <w:rPr>
        <w:sz w:val="28"/>
        <w:szCs w:val="28"/>
      </w:rPr>
    </w:pPr>
    <w:r w:rsidRPr="005C6F53">
      <w:rPr>
        <w:sz w:val="28"/>
        <w:szCs w:val="28"/>
      </w:rPr>
      <w:t xml:space="preserve">— </w:t>
    </w:r>
    <w:sdt>
      <w:sdtPr>
        <w:rPr>
          <w:sz w:val="28"/>
          <w:szCs w:val="28"/>
        </w:rPr>
        <w:id w:val="10234198"/>
        <w:docPartObj>
          <w:docPartGallery w:val="Page Numbers (Bottom of Page)"/>
          <w:docPartUnique/>
        </w:docPartObj>
      </w:sdtPr>
      <w:sdtEndPr/>
      <w:sdtContent>
        <w:r w:rsidR="00084117" w:rsidRPr="005C6F53">
          <w:rPr>
            <w:sz w:val="28"/>
            <w:szCs w:val="28"/>
          </w:rPr>
          <w:fldChar w:fldCharType="begin"/>
        </w:r>
        <w:r w:rsidRPr="005C6F53">
          <w:rPr>
            <w:sz w:val="28"/>
            <w:szCs w:val="28"/>
          </w:rPr>
          <w:instrText xml:space="preserve"> PAGE   \* MERGEFORMAT </w:instrText>
        </w:r>
        <w:r w:rsidR="00084117" w:rsidRPr="005C6F53">
          <w:rPr>
            <w:sz w:val="28"/>
            <w:szCs w:val="28"/>
          </w:rPr>
          <w:fldChar w:fldCharType="separate"/>
        </w:r>
        <w:r w:rsidR="001D22CD" w:rsidRPr="001D22CD">
          <w:rPr>
            <w:noProof/>
            <w:sz w:val="28"/>
            <w:szCs w:val="28"/>
            <w:lang w:val="zh-CN"/>
          </w:rPr>
          <w:t>2</w:t>
        </w:r>
        <w:r w:rsidR="00084117" w:rsidRPr="005C6F53">
          <w:rPr>
            <w:sz w:val="28"/>
            <w:szCs w:val="28"/>
          </w:rPr>
          <w:fldChar w:fldCharType="end"/>
        </w:r>
        <w:r w:rsidRPr="005C6F53">
          <w:rPr>
            <w:sz w:val="28"/>
            <w:szCs w:val="28"/>
          </w:rPr>
          <w:t xml:space="preserve"> —</w:t>
        </w:r>
      </w:sdtContent>
    </w:sdt>
  </w:p>
  <w:p w14:paraId="43D737F9" w14:textId="77777777" w:rsidR="005C6F53" w:rsidRDefault="005C6F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F60B" w14:textId="77777777" w:rsidR="00734FEE" w:rsidRDefault="00734FEE" w:rsidP="0034659F">
      <w:r>
        <w:separator/>
      </w:r>
    </w:p>
  </w:footnote>
  <w:footnote w:type="continuationSeparator" w:id="0">
    <w:p w14:paraId="2EF06A8C" w14:textId="77777777" w:rsidR="00734FEE" w:rsidRDefault="00734FEE" w:rsidP="0034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1B3F"/>
    <w:multiLevelType w:val="hybridMultilevel"/>
    <w:tmpl w:val="38B8657A"/>
    <w:lvl w:ilvl="0" w:tplc="35EE4E02">
      <w:start w:val="1"/>
      <w:numFmt w:val="decimal"/>
      <w:lvlText w:val="%1."/>
      <w:lvlJc w:val="left"/>
      <w:pPr>
        <w:ind w:left="960" w:hanging="360"/>
      </w:pPr>
      <w:rPr>
        <w:rFonts w:ascii="仿宋" w:eastAsia="仿宋" w:hAnsi="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C1"/>
    <w:rsid w:val="00002043"/>
    <w:rsid w:val="00006EBD"/>
    <w:rsid w:val="000129C4"/>
    <w:rsid w:val="000164DF"/>
    <w:rsid w:val="00022087"/>
    <w:rsid w:val="000308CF"/>
    <w:rsid w:val="00031D55"/>
    <w:rsid w:val="00031FEC"/>
    <w:rsid w:val="000323ED"/>
    <w:rsid w:val="00037100"/>
    <w:rsid w:val="000465FD"/>
    <w:rsid w:val="000525A0"/>
    <w:rsid w:val="000557C0"/>
    <w:rsid w:val="00061CA3"/>
    <w:rsid w:val="00083952"/>
    <w:rsid w:val="00084117"/>
    <w:rsid w:val="00087CD4"/>
    <w:rsid w:val="00092D21"/>
    <w:rsid w:val="00094C14"/>
    <w:rsid w:val="000A0679"/>
    <w:rsid w:val="000A0AE3"/>
    <w:rsid w:val="000A25FE"/>
    <w:rsid w:val="000A3070"/>
    <w:rsid w:val="000B0456"/>
    <w:rsid w:val="000B2DD5"/>
    <w:rsid w:val="000B337F"/>
    <w:rsid w:val="000C4637"/>
    <w:rsid w:val="000C7304"/>
    <w:rsid w:val="000F15EE"/>
    <w:rsid w:val="000F387F"/>
    <w:rsid w:val="000F53E2"/>
    <w:rsid w:val="0010501A"/>
    <w:rsid w:val="00106726"/>
    <w:rsid w:val="0011046F"/>
    <w:rsid w:val="0011213B"/>
    <w:rsid w:val="00113289"/>
    <w:rsid w:val="00122326"/>
    <w:rsid w:val="001237BC"/>
    <w:rsid w:val="0013686E"/>
    <w:rsid w:val="00136C5E"/>
    <w:rsid w:val="00137035"/>
    <w:rsid w:val="00142865"/>
    <w:rsid w:val="00142D20"/>
    <w:rsid w:val="00142DA1"/>
    <w:rsid w:val="00144EFF"/>
    <w:rsid w:val="00147203"/>
    <w:rsid w:val="00154898"/>
    <w:rsid w:val="0015585C"/>
    <w:rsid w:val="001665DF"/>
    <w:rsid w:val="001772A0"/>
    <w:rsid w:val="00180252"/>
    <w:rsid w:val="00186F71"/>
    <w:rsid w:val="001952CE"/>
    <w:rsid w:val="001970C4"/>
    <w:rsid w:val="001A0B60"/>
    <w:rsid w:val="001A388F"/>
    <w:rsid w:val="001A4EA6"/>
    <w:rsid w:val="001B207E"/>
    <w:rsid w:val="001B2431"/>
    <w:rsid w:val="001B3728"/>
    <w:rsid w:val="001B5641"/>
    <w:rsid w:val="001C73F2"/>
    <w:rsid w:val="001D0C1F"/>
    <w:rsid w:val="001D22CD"/>
    <w:rsid w:val="001D7CBC"/>
    <w:rsid w:val="001E3AA7"/>
    <w:rsid w:val="001E464A"/>
    <w:rsid w:val="001E5565"/>
    <w:rsid w:val="001E6098"/>
    <w:rsid w:val="001F12B9"/>
    <w:rsid w:val="0020140E"/>
    <w:rsid w:val="00201B2D"/>
    <w:rsid w:val="00202BFA"/>
    <w:rsid w:val="002034F5"/>
    <w:rsid w:val="00212FD2"/>
    <w:rsid w:val="002144C0"/>
    <w:rsid w:val="00216465"/>
    <w:rsid w:val="0022322E"/>
    <w:rsid w:val="002271EE"/>
    <w:rsid w:val="0023221A"/>
    <w:rsid w:val="0023391B"/>
    <w:rsid w:val="00234A35"/>
    <w:rsid w:val="00235D0B"/>
    <w:rsid w:val="00235F6D"/>
    <w:rsid w:val="00237F96"/>
    <w:rsid w:val="00244EBB"/>
    <w:rsid w:val="00262052"/>
    <w:rsid w:val="002662A1"/>
    <w:rsid w:val="0027059F"/>
    <w:rsid w:val="00270A70"/>
    <w:rsid w:val="00271BC1"/>
    <w:rsid w:val="002754C8"/>
    <w:rsid w:val="00277989"/>
    <w:rsid w:val="00280468"/>
    <w:rsid w:val="00281F8C"/>
    <w:rsid w:val="00287C54"/>
    <w:rsid w:val="0029427C"/>
    <w:rsid w:val="002A1DFD"/>
    <w:rsid w:val="002A4273"/>
    <w:rsid w:val="002A6F07"/>
    <w:rsid w:val="002A747F"/>
    <w:rsid w:val="002B0CF2"/>
    <w:rsid w:val="002B20DA"/>
    <w:rsid w:val="002B4A55"/>
    <w:rsid w:val="002C2BAA"/>
    <w:rsid w:val="002C7BFA"/>
    <w:rsid w:val="002D28BE"/>
    <w:rsid w:val="002E5C99"/>
    <w:rsid w:val="002F0BF2"/>
    <w:rsid w:val="002F785D"/>
    <w:rsid w:val="00307C63"/>
    <w:rsid w:val="003107F1"/>
    <w:rsid w:val="003110BE"/>
    <w:rsid w:val="00311B2E"/>
    <w:rsid w:val="003122A9"/>
    <w:rsid w:val="0031654B"/>
    <w:rsid w:val="00321A48"/>
    <w:rsid w:val="00324C81"/>
    <w:rsid w:val="00325D46"/>
    <w:rsid w:val="003325A1"/>
    <w:rsid w:val="0034659F"/>
    <w:rsid w:val="00350B4F"/>
    <w:rsid w:val="003522AD"/>
    <w:rsid w:val="00352CD5"/>
    <w:rsid w:val="00355830"/>
    <w:rsid w:val="00355AF3"/>
    <w:rsid w:val="00361A10"/>
    <w:rsid w:val="003668B1"/>
    <w:rsid w:val="00371750"/>
    <w:rsid w:val="00374B40"/>
    <w:rsid w:val="00375B07"/>
    <w:rsid w:val="00375B28"/>
    <w:rsid w:val="00385891"/>
    <w:rsid w:val="00387399"/>
    <w:rsid w:val="00394E46"/>
    <w:rsid w:val="003A276E"/>
    <w:rsid w:val="003A385B"/>
    <w:rsid w:val="003B2B14"/>
    <w:rsid w:val="003B47B9"/>
    <w:rsid w:val="003B51C6"/>
    <w:rsid w:val="003B7C85"/>
    <w:rsid w:val="003D2963"/>
    <w:rsid w:val="003D77D8"/>
    <w:rsid w:val="003E5ADC"/>
    <w:rsid w:val="003F01A3"/>
    <w:rsid w:val="0040352C"/>
    <w:rsid w:val="00406198"/>
    <w:rsid w:val="00412CED"/>
    <w:rsid w:val="00416335"/>
    <w:rsid w:val="00417869"/>
    <w:rsid w:val="00423F59"/>
    <w:rsid w:val="004259A6"/>
    <w:rsid w:val="00433BC7"/>
    <w:rsid w:val="00434B4F"/>
    <w:rsid w:val="00435E1A"/>
    <w:rsid w:val="004403A6"/>
    <w:rsid w:val="004409E8"/>
    <w:rsid w:val="00441754"/>
    <w:rsid w:val="00443B40"/>
    <w:rsid w:val="00455F86"/>
    <w:rsid w:val="00461F8F"/>
    <w:rsid w:val="00462EBB"/>
    <w:rsid w:val="00471D06"/>
    <w:rsid w:val="00471DD7"/>
    <w:rsid w:val="004813EF"/>
    <w:rsid w:val="00487DC6"/>
    <w:rsid w:val="0049402C"/>
    <w:rsid w:val="0049553A"/>
    <w:rsid w:val="004A3B80"/>
    <w:rsid w:val="004A3D38"/>
    <w:rsid w:val="004A40B1"/>
    <w:rsid w:val="004A5F46"/>
    <w:rsid w:val="004A62A9"/>
    <w:rsid w:val="004B0601"/>
    <w:rsid w:val="004B3D1C"/>
    <w:rsid w:val="004B4AD0"/>
    <w:rsid w:val="004B6C00"/>
    <w:rsid w:val="004B7F3E"/>
    <w:rsid w:val="004C1A4F"/>
    <w:rsid w:val="004C1AF9"/>
    <w:rsid w:val="004C4A98"/>
    <w:rsid w:val="004C5808"/>
    <w:rsid w:val="004C5996"/>
    <w:rsid w:val="004C5F2E"/>
    <w:rsid w:val="004D3FB6"/>
    <w:rsid w:val="004E1138"/>
    <w:rsid w:val="004E2C52"/>
    <w:rsid w:val="004E2F28"/>
    <w:rsid w:val="004E3E8E"/>
    <w:rsid w:val="004F49D8"/>
    <w:rsid w:val="004F6824"/>
    <w:rsid w:val="004F6926"/>
    <w:rsid w:val="00514AD8"/>
    <w:rsid w:val="00515D29"/>
    <w:rsid w:val="0051617A"/>
    <w:rsid w:val="00524649"/>
    <w:rsid w:val="005276C2"/>
    <w:rsid w:val="005307A1"/>
    <w:rsid w:val="0054504D"/>
    <w:rsid w:val="00547971"/>
    <w:rsid w:val="005532EC"/>
    <w:rsid w:val="00554338"/>
    <w:rsid w:val="00557B69"/>
    <w:rsid w:val="00562685"/>
    <w:rsid w:val="00562F0F"/>
    <w:rsid w:val="0056402D"/>
    <w:rsid w:val="0056697F"/>
    <w:rsid w:val="00574C92"/>
    <w:rsid w:val="00574F90"/>
    <w:rsid w:val="00584074"/>
    <w:rsid w:val="0058537B"/>
    <w:rsid w:val="0059181F"/>
    <w:rsid w:val="0059768A"/>
    <w:rsid w:val="005A3BB0"/>
    <w:rsid w:val="005A4065"/>
    <w:rsid w:val="005A5C37"/>
    <w:rsid w:val="005B018A"/>
    <w:rsid w:val="005B31F5"/>
    <w:rsid w:val="005C3764"/>
    <w:rsid w:val="005C39FB"/>
    <w:rsid w:val="005C4341"/>
    <w:rsid w:val="005C6F53"/>
    <w:rsid w:val="005D5B2E"/>
    <w:rsid w:val="005E2E1A"/>
    <w:rsid w:val="005E3198"/>
    <w:rsid w:val="005F1139"/>
    <w:rsid w:val="005F56F4"/>
    <w:rsid w:val="005F7B29"/>
    <w:rsid w:val="00606F67"/>
    <w:rsid w:val="0061365C"/>
    <w:rsid w:val="0061558D"/>
    <w:rsid w:val="006171ED"/>
    <w:rsid w:val="00623D86"/>
    <w:rsid w:val="00631B2C"/>
    <w:rsid w:val="00632C53"/>
    <w:rsid w:val="006336B4"/>
    <w:rsid w:val="006354C8"/>
    <w:rsid w:val="00635EEA"/>
    <w:rsid w:val="00641C3D"/>
    <w:rsid w:val="00644D9D"/>
    <w:rsid w:val="00645BB6"/>
    <w:rsid w:val="00660E3B"/>
    <w:rsid w:val="00663D86"/>
    <w:rsid w:val="00664923"/>
    <w:rsid w:val="00671341"/>
    <w:rsid w:val="0067675E"/>
    <w:rsid w:val="006823C0"/>
    <w:rsid w:val="00685FF0"/>
    <w:rsid w:val="0069130A"/>
    <w:rsid w:val="0069157B"/>
    <w:rsid w:val="00693181"/>
    <w:rsid w:val="00694AA6"/>
    <w:rsid w:val="006969E8"/>
    <w:rsid w:val="006A1E1C"/>
    <w:rsid w:val="006A5340"/>
    <w:rsid w:val="006B5AAD"/>
    <w:rsid w:val="006B79B1"/>
    <w:rsid w:val="006C3A00"/>
    <w:rsid w:val="006C68A8"/>
    <w:rsid w:val="006D1F3F"/>
    <w:rsid w:val="006D4ACF"/>
    <w:rsid w:val="006D4EAD"/>
    <w:rsid w:val="006D4FB1"/>
    <w:rsid w:val="006D6ADA"/>
    <w:rsid w:val="006E07F0"/>
    <w:rsid w:val="006E0D1E"/>
    <w:rsid w:val="006E6EA1"/>
    <w:rsid w:val="006F18B0"/>
    <w:rsid w:val="00705BD0"/>
    <w:rsid w:val="007136B1"/>
    <w:rsid w:val="00734FEE"/>
    <w:rsid w:val="00737373"/>
    <w:rsid w:val="00737501"/>
    <w:rsid w:val="00741E25"/>
    <w:rsid w:val="007446E5"/>
    <w:rsid w:val="00754687"/>
    <w:rsid w:val="00754E35"/>
    <w:rsid w:val="00756F52"/>
    <w:rsid w:val="007625CB"/>
    <w:rsid w:val="00764A5E"/>
    <w:rsid w:val="00775CCD"/>
    <w:rsid w:val="00776475"/>
    <w:rsid w:val="00782C0B"/>
    <w:rsid w:val="00791518"/>
    <w:rsid w:val="007C3E42"/>
    <w:rsid w:val="007C4412"/>
    <w:rsid w:val="007C57C1"/>
    <w:rsid w:val="007D7C28"/>
    <w:rsid w:val="007E0A69"/>
    <w:rsid w:val="007E3355"/>
    <w:rsid w:val="00800535"/>
    <w:rsid w:val="008020E7"/>
    <w:rsid w:val="00805972"/>
    <w:rsid w:val="0080701D"/>
    <w:rsid w:val="00813F75"/>
    <w:rsid w:val="00814EA1"/>
    <w:rsid w:val="00820F0D"/>
    <w:rsid w:val="0082109C"/>
    <w:rsid w:val="00823686"/>
    <w:rsid w:val="00832F65"/>
    <w:rsid w:val="00836E08"/>
    <w:rsid w:val="00843B8F"/>
    <w:rsid w:val="008446CD"/>
    <w:rsid w:val="00844B1C"/>
    <w:rsid w:val="00844CB0"/>
    <w:rsid w:val="00851BC9"/>
    <w:rsid w:val="008536B5"/>
    <w:rsid w:val="00853C45"/>
    <w:rsid w:val="008556D0"/>
    <w:rsid w:val="00864F66"/>
    <w:rsid w:val="008733A7"/>
    <w:rsid w:val="008816D4"/>
    <w:rsid w:val="00883D9F"/>
    <w:rsid w:val="00886802"/>
    <w:rsid w:val="00887A10"/>
    <w:rsid w:val="00893BCA"/>
    <w:rsid w:val="008A1D67"/>
    <w:rsid w:val="008A7D6F"/>
    <w:rsid w:val="008B2BC1"/>
    <w:rsid w:val="008C58E8"/>
    <w:rsid w:val="008C7ABB"/>
    <w:rsid w:val="008D53AC"/>
    <w:rsid w:val="008E361B"/>
    <w:rsid w:val="008E4BAC"/>
    <w:rsid w:val="008F0C1B"/>
    <w:rsid w:val="008F0FB0"/>
    <w:rsid w:val="00900478"/>
    <w:rsid w:val="00930F37"/>
    <w:rsid w:val="00936349"/>
    <w:rsid w:val="00942820"/>
    <w:rsid w:val="00946584"/>
    <w:rsid w:val="00956FFE"/>
    <w:rsid w:val="00963C81"/>
    <w:rsid w:val="00971AE4"/>
    <w:rsid w:val="00972EBE"/>
    <w:rsid w:val="0097593B"/>
    <w:rsid w:val="009764E0"/>
    <w:rsid w:val="00980962"/>
    <w:rsid w:val="00980E6E"/>
    <w:rsid w:val="00986061"/>
    <w:rsid w:val="009960E7"/>
    <w:rsid w:val="009A2F8E"/>
    <w:rsid w:val="009A3D9B"/>
    <w:rsid w:val="009B6BF5"/>
    <w:rsid w:val="009B7DE0"/>
    <w:rsid w:val="009C1892"/>
    <w:rsid w:val="009C338D"/>
    <w:rsid w:val="009D4C5D"/>
    <w:rsid w:val="009E1706"/>
    <w:rsid w:val="009F1F40"/>
    <w:rsid w:val="009F5194"/>
    <w:rsid w:val="00A020D8"/>
    <w:rsid w:val="00A02C6C"/>
    <w:rsid w:val="00A02EAB"/>
    <w:rsid w:val="00A135EB"/>
    <w:rsid w:val="00A146E8"/>
    <w:rsid w:val="00A24A48"/>
    <w:rsid w:val="00A26DA9"/>
    <w:rsid w:val="00A325DD"/>
    <w:rsid w:val="00A3408A"/>
    <w:rsid w:val="00A341B4"/>
    <w:rsid w:val="00A34C0E"/>
    <w:rsid w:val="00A34F8E"/>
    <w:rsid w:val="00A37C36"/>
    <w:rsid w:val="00A445BB"/>
    <w:rsid w:val="00A4652A"/>
    <w:rsid w:val="00A57AA8"/>
    <w:rsid w:val="00A57DD8"/>
    <w:rsid w:val="00A6145C"/>
    <w:rsid w:val="00A73218"/>
    <w:rsid w:val="00A75965"/>
    <w:rsid w:val="00A8023F"/>
    <w:rsid w:val="00A8234B"/>
    <w:rsid w:val="00A91F87"/>
    <w:rsid w:val="00A91FD2"/>
    <w:rsid w:val="00A954C3"/>
    <w:rsid w:val="00AA1E04"/>
    <w:rsid w:val="00AB4142"/>
    <w:rsid w:val="00AB7217"/>
    <w:rsid w:val="00AC503C"/>
    <w:rsid w:val="00AC6A92"/>
    <w:rsid w:val="00AC768A"/>
    <w:rsid w:val="00AD441C"/>
    <w:rsid w:val="00AD543B"/>
    <w:rsid w:val="00AE16C5"/>
    <w:rsid w:val="00AE17F3"/>
    <w:rsid w:val="00AF6469"/>
    <w:rsid w:val="00AF70BB"/>
    <w:rsid w:val="00B017AD"/>
    <w:rsid w:val="00B01B2D"/>
    <w:rsid w:val="00B029DF"/>
    <w:rsid w:val="00B0779A"/>
    <w:rsid w:val="00B12191"/>
    <w:rsid w:val="00B15B1B"/>
    <w:rsid w:val="00B22100"/>
    <w:rsid w:val="00B33BA5"/>
    <w:rsid w:val="00B34540"/>
    <w:rsid w:val="00B34E9D"/>
    <w:rsid w:val="00B366FC"/>
    <w:rsid w:val="00B42213"/>
    <w:rsid w:val="00B54DBF"/>
    <w:rsid w:val="00B618D4"/>
    <w:rsid w:val="00B6585D"/>
    <w:rsid w:val="00B677EB"/>
    <w:rsid w:val="00B75DEA"/>
    <w:rsid w:val="00B853C1"/>
    <w:rsid w:val="00B94E64"/>
    <w:rsid w:val="00BA03CE"/>
    <w:rsid w:val="00BA0C7C"/>
    <w:rsid w:val="00BA2910"/>
    <w:rsid w:val="00BB0F31"/>
    <w:rsid w:val="00BB4431"/>
    <w:rsid w:val="00BB4755"/>
    <w:rsid w:val="00BB6543"/>
    <w:rsid w:val="00BC05F7"/>
    <w:rsid w:val="00BD22B6"/>
    <w:rsid w:val="00BD2A9B"/>
    <w:rsid w:val="00BD436F"/>
    <w:rsid w:val="00BD6057"/>
    <w:rsid w:val="00BD6274"/>
    <w:rsid w:val="00BF00D2"/>
    <w:rsid w:val="00BF3C45"/>
    <w:rsid w:val="00BF3F2B"/>
    <w:rsid w:val="00C0265B"/>
    <w:rsid w:val="00C070F5"/>
    <w:rsid w:val="00C07341"/>
    <w:rsid w:val="00C126EB"/>
    <w:rsid w:val="00C14486"/>
    <w:rsid w:val="00C204C2"/>
    <w:rsid w:val="00C21A53"/>
    <w:rsid w:val="00C22637"/>
    <w:rsid w:val="00C24770"/>
    <w:rsid w:val="00C32129"/>
    <w:rsid w:val="00C34306"/>
    <w:rsid w:val="00C41247"/>
    <w:rsid w:val="00C429DB"/>
    <w:rsid w:val="00C50CBA"/>
    <w:rsid w:val="00C51AA7"/>
    <w:rsid w:val="00C57B08"/>
    <w:rsid w:val="00C638C9"/>
    <w:rsid w:val="00C66FCB"/>
    <w:rsid w:val="00C8172F"/>
    <w:rsid w:val="00C84F70"/>
    <w:rsid w:val="00CB608A"/>
    <w:rsid w:val="00CC375F"/>
    <w:rsid w:val="00CC5802"/>
    <w:rsid w:val="00CC7AB5"/>
    <w:rsid w:val="00CD0925"/>
    <w:rsid w:val="00CE2235"/>
    <w:rsid w:val="00CE4665"/>
    <w:rsid w:val="00CF6E75"/>
    <w:rsid w:val="00D05DF6"/>
    <w:rsid w:val="00D11B31"/>
    <w:rsid w:val="00D173EF"/>
    <w:rsid w:val="00D233DD"/>
    <w:rsid w:val="00D24B6A"/>
    <w:rsid w:val="00D24B92"/>
    <w:rsid w:val="00D25D14"/>
    <w:rsid w:val="00D27220"/>
    <w:rsid w:val="00D27D3B"/>
    <w:rsid w:val="00D31789"/>
    <w:rsid w:val="00D33373"/>
    <w:rsid w:val="00D44C89"/>
    <w:rsid w:val="00D45319"/>
    <w:rsid w:val="00D61981"/>
    <w:rsid w:val="00D65812"/>
    <w:rsid w:val="00D730AE"/>
    <w:rsid w:val="00D755AB"/>
    <w:rsid w:val="00D762CE"/>
    <w:rsid w:val="00D8092B"/>
    <w:rsid w:val="00D81562"/>
    <w:rsid w:val="00D821E9"/>
    <w:rsid w:val="00D865CB"/>
    <w:rsid w:val="00D871A6"/>
    <w:rsid w:val="00DA25CF"/>
    <w:rsid w:val="00DB0D74"/>
    <w:rsid w:val="00DB46AB"/>
    <w:rsid w:val="00DC02DD"/>
    <w:rsid w:val="00DC1E77"/>
    <w:rsid w:val="00DD77FA"/>
    <w:rsid w:val="00DE3F06"/>
    <w:rsid w:val="00DF5BB1"/>
    <w:rsid w:val="00DF7968"/>
    <w:rsid w:val="00E13EF1"/>
    <w:rsid w:val="00E15562"/>
    <w:rsid w:val="00E22E8F"/>
    <w:rsid w:val="00E258C8"/>
    <w:rsid w:val="00E35287"/>
    <w:rsid w:val="00E3585B"/>
    <w:rsid w:val="00E4313E"/>
    <w:rsid w:val="00E54B14"/>
    <w:rsid w:val="00E57510"/>
    <w:rsid w:val="00E65D0D"/>
    <w:rsid w:val="00E670AB"/>
    <w:rsid w:val="00E71F7C"/>
    <w:rsid w:val="00E72C7A"/>
    <w:rsid w:val="00E8144D"/>
    <w:rsid w:val="00E82141"/>
    <w:rsid w:val="00EA08D5"/>
    <w:rsid w:val="00EA0A5F"/>
    <w:rsid w:val="00EA41DB"/>
    <w:rsid w:val="00EA4D45"/>
    <w:rsid w:val="00EA66A0"/>
    <w:rsid w:val="00EB2831"/>
    <w:rsid w:val="00EB6885"/>
    <w:rsid w:val="00EC5840"/>
    <w:rsid w:val="00ED038C"/>
    <w:rsid w:val="00ED1C1F"/>
    <w:rsid w:val="00ED2756"/>
    <w:rsid w:val="00ED297D"/>
    <w:rsid w:val="00EE11C7"/>
    <w:rsid w:val="00EE4206"/>
    <w:rsid w:val="00EE4F3B"/>
    <w:rsid w:val="00EE549D"/>
    <w:rsid w:val="00EE5606"/>
    <w:rsid w:val="00F01EF1"/>
    <w:rsid w:val="00F0250B"/>
    <w:rsid w:val="00F047EA"/>
    <w:rsid w:val="00F07FA2"/>
    <w:rsid w:val="00F12792"/>
    <w:rsid w:val="00F1570D"/>
    <w:rsid w:val="00F23606"/>
    <w:rsid w:val="00F323B5"/>
    <w:rsid w:val="00F34260"/>
    <w:rsid w:val="00F347C1"/>
    <w:rsid w:val="00F35858"/>
    <w:rsid w:val="00F36DF1"/>
    <w:rsid w:val="00F4341D"/>
    <w:rsid w:val="00F460B3"/>
    <w:rsid w:val="00F604AE"/>
    <w:rsid w:val="00F60A61"/>
    <w:rsid w:val="00F62D33"/>
    <w:rsid w:val="00F63551"/>
    <w:rsid w:val="00F773B3"/>
    <w:rsid w:val="00F82A40"/>
    <w:rsid w:val="00F82E5D"/>
    <w:rsid w:val="00F853F0"/>
    <w:rsid w:val="00F868F2"/>
    <w:rsid w:val="00F870B7"/>
    <w:rsid w:val="00F9229C"/>
    <w:rsid w:val="00F96571"/>
    <w:rsid w:val="00F96E50"/>
    <w:rsid w:val="00F97F84"/>
    <w:rsid w:val="00FA0678"/>
    <w:rsid w:val="00FA0A64"/>
    <w:rsid w:val="00FA153C"/>
    <w:rsid w:val="00FA34F6"/>
    <w:rsid w:val="00FA455E"/>
    <w:rsid w:val="00FA7D88"/>
    <w:rsid w:val="00FB02A9"/>
    <w:rsid w:val="00FB16C3"/>
    <w:rsid w:val="00FB3B10"/>
    <w:rsid w:val="00FB401B"/>
    <w:rsid w:val="00FB479F"/>
    <w:rsid w:val="00FB628F"/>
    <w:rsid w:val="00FC0900"/>
    <w:rsid w:val="00FC4F20"/>
    <w:rsid w:val="00FC5C6F"/>
    <w:rsid w:val="00FD0A22"/>
    <w:rsid w:val="00FD6A94"/>
    <w:rsid w:val="00FE3718"/>
    <w:rsid w:val="00FF475A"/>
    <w:rsid w:val="00FF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376B3"/>
  <w15:docId w15:val="{D8822946-62C8-486C-9550-A90E9F7F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BC1"/>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461F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C50CB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659F"/>
    <w:rPr>
      <w:rFonts w:ascii="Times New Roman" w:eastAsia="宋体" w:hAnsi="Times New Roman" w:cs="Times New Roman"/>
      <w:sz w:val="18"/>
      <w:szCs w:val="18"/>
    </w:rPr>
  </w:style>
  <w:style w:type="paragraph" w:styleId="a5">
    <w:name w:val="footer"/>
    <w:basedOn w:val="a"/>
    <w:link w:val="a6"/>
    <w:uiPriority w:val="99"/>
    <w:unhideWhenUsed/>
    <w:qFormat/>
    <w:rsid w:val="0034659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4659F"/>
    <w:rPr>
      <w:rFonts w:ascii="Times New Roman" w:eastAsia="宋体" w:hAnsi="Times New Roman" w:cs="Times New Roman"/>
      <w:sz w:val="18"/>
      <w:szCs w:val="18"/>
    </w:rPr>
  </w:style>
  <w:style w:type="character" w:customStyle="1" w:styleId="30">
    <w:name w:val="标题 3 字符"/>
    <w:basedOn w:val="a0"/>
    <w:link w:val="3"/>
    <w:uiPriority w:val="9"/>
    <w:rsid w:val="00C50CBA"/>
    <w:rPr>
      <w:rFonts w:ascii="宋体" w:eastAsia="宋体" w:hAnsi="宋体" w:cs="宋体"/>
      <w:b/>
      <w:bCs/>
      <w:kern w:val="0"/>
      <w:sz w:val="27"/>
      <w:szCs w:val="27"/>
    </w:rPr>
  </w:style>
  <w:style w:type="paragraph" w:styleId="a7">
    <w:name w:val="Normal (Web)"/>
    <w:basedOn w:val="a"/>
    <w:uiPriority w:val="99"/>
    <w:qFormat/>
    <w:rsid w:val="00C50CBA"/>
    <w:pPr>
      <w:widowControl/>
      <w:spacing w:before="100" w:beforeAutospacing="1" w:after="100" w:afterAutospacing="1"/>
      <w:jc w:val="left"/>
    </w:pPr>
    <w:rPr>
      <w:rFonts w:ascii="宋体" w:hAnsi="宋体" w:cs="宋体"/>
      <w:kern w:val="0"/>
      <w:sz w:val="24"/>
    </w:rPr>
  </w:style>
  <w:style w:type="character" w:styleId="a8">
    <w:name w:val="Emphasis"/>
    <w:basedOn w:val="a0"/>
    <w:uiPriority w:val="20"/>
    <w:qFormat/>
    <w:rsid w:val="00C50CBA"/>
    <w:rPr>
      <w:i w:val="0"/>
      <w:iCs w:val="0"/>
      <w:color w:val="CC0000"/>
    </w:rPr>
  </w:style>
  <w:style w:type="paragraph" w:styleId="a9">
    <w:name w:val="List Paragraph"/>
    <w:basedOn w:val="a"/>
    <w:uiPriority w:val="34"/>
    <w:qFormat/>
    <w:rsid w:val="00FB479F"/>
    <w:pPr>
      <w:ind w:firstLineChars="200" w:firstLine="420"/>
    </w:pPr>
  </w:style>
  <w:style w:type="character" w:styleId="aa">
    <w:name w:val="Hyperlink"/>
    <w:basedOn w:val="a0"/>
    <w:uiPriority w:val="99"/>
    <w:unhideWhenUsed/>
    <w:rsid w:val="00631B2C"/>
    <w:rPr>
      <w:color w:val="0000FF" w:themeColor="hyperlink"/>
      <w:u w:val="single"/>
    </w:rPr>
  </w:style>
  <w:style w:type="table" w:styleId="ab">
    <w:name w:val="Table Grid"/>
    <w:basedOn w:val="a1"/>
    <w:uiPriority w:val="59"/>
    <w:qFormat/>
    <w:rsid w:val="00F853F0"/>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53F0"/>
    <w:rPr>
      <w:sz w:val="18"/>
      <w:szCs w:val="18"/>
    </w:rPr>
  </w:style>
  <w:style w:type="character" w:customStyle="1" w:styleId="ad">
    <w:name w:val="批注框文本 字符"/>
    <w:basedOn w:val="a0"/>
    <w:link w:val="ac"/>
    <w:uiPriority w:val="99"/>
    <w:semiHidden/>
    <w:rsid w:val="00F853F0"/>
    <w:rPr>
      <w:rFonts w:ascii="Times New Roman" w:eastAsia="宋体" w:hAnsi="Times New Roman" w:cs="Times New Roman"/>
      <w:sz w:val="18"/>
      <w:szCs w:val="18"/>
    </w:rPr>
  </w:style>
  <w:style w:type="paragraph" w:styleId="ae">
    <w:name w:val="Date"/>
    <w:basedOn w:val="a"/>
    <w:next w:val="a"/>
    <w:link w:val="af"/>
    <w:uiPriority w:val="99"/>
    <w:semiHidden/>
    <w:unhideWhenUsed/>
    <w:rsid w:val="002F785D"/>
    <w:pPr>
      <w:ind w:leftChars="2500" w:left="100"/>
    </w:pPr>
  </w:style>
  <w:style w:type="character" w:customStyle="1" w:styleId="af">
    <w:name w:val="日期 字符"/>
    <w:basedOn w:val="a0"/>
    <w:link w:val="ae"/>
    <w:uiPriority w:val="99"/>
    <w:semiHidden/>
    <w:rsid w:val="002F785D"/>
    <w:rPr>
      <w:rFonts w:ascii="Times New Roman" w:eastAsia="宋体" w:hAnsi="Times New Roman" w:cs="Times New Roman"/>
      <w:szCs w:val="24"/>
    </w:rPr>
  </w:style>
  <w:style w:type="character" w:styleId="af0">
    <w:name w:val="Intense Emphasis"/>
    <w:basedOn w:val="a0"/>
    <w:uiPriority w:val="21"/>
    <w:qFormat/>
    <w:rsid w:val="00106726"/>
    <w:rPr>
      <w:b/>
      <w:bCs/>
      <w:i/>
      <w:iCs/>
      <w:color w:val="4F81BD" w:themeColor="accent1"/>
    </w:rPr>
  </w:style>
  <w:style w:type="character" w:customStyle="1" w:styleId="20">
    <w:name w:val="标题 2 字符"/>
    <w:basedOn w:val="a0"/>
    <w:link w:val="2"/>
    <w:uiPriority w:val="9"/>
    <w:rsid w:val="00461F8F"/>
    <w:rPr>
      <w:rFonts w:asciiTheme="majorHAnsi" w:eastAsiaTheme="majorEastAsia" w:hAnsiTheme="majorHAnsi" w:cstheme="majorBidi"/>
      <w:b/>
      <w:bCs/>
      <w:sz w:val="32"/>
      <w:szCs w:val="32"/>
    </w:rPr>
  </w:style>
  <w:style w:type="character" w:customStyle="1" w:styleId="21">
    <w:name w:val="正文文本 (2)_"/>
    <w:basedOn w:val="a0"/>
    <w:link w:val="210"/>
    <w:uiPriority w:val="99"/>
    <w:locked/>
    <w:rsid w:val="00EA08D5"/>
    <w:rPr>
      <w:rFonts w:ascii="微软雅黑" w:eastAsia="微软雅黑" w:hAnsi="微软雅黑" w:cs="微软雅黑"/>
      <w:spacing w:val="30"/>
      <w:sz w:val="30"/>
      <w:szCs w:val="30"/>
      <w:shd w:val="clear" w:color="auto" w:fill="FFFFFF"/>
    </w:rPr>
  </w:style>
  <w:style w:type="paragraph" w:customStyle="1" w:styleId="210">
    <w:name w:val="正文文本 (2)1"/>
    <w:basedOn w:val="a"/>
    <w:link w:val="21"/>
    <w:uiPriority w:val="99"/>
    <w:rsid w:val="00EA08D5"/>
    <w:pPr>
      <w:shd w:val="clear" w:color="auto" w:fill="FFFFFF"/>
      <w:spacing w:before="540" w:line="586" w:lineRule="exact"/>
      <w:jc w:val="left"/>
    </w:pPr>
    <w:rPr>
      <w:rFonts w:ascii="微软雅黑" w:eastAsia="微软雅黑" w:hAnsi="微软雅黑" w:cs="微软雅黑"/>
      <w:spacing w:val="3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126.com/z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Company>Microsoft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heliqiong</dc:creator>
  <cp:lastModifiedBy>wu nan</cp:lastModifiedBy>
  <cp:revision>2</cp:revision>
  <cp:lastPrinted>2021-04-23T08:47:00Z</cp:lastPrinted>
  <dcterms:created xsi:type="dcterms:W3CDTF">2021-04-27T01:36:00Z</dcterms:created>
  <dcterms:modified xsi:type="dcterms:W3CDTF">2021-04-27T01:36:00Z</dcterms:modified>
</cp:coreProperties>
</file>